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7718" w:rsidRDefault="00836B67" w:rsidP="00526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 xml:space="preserve">In 4 Stappen optimaal voor het voetlicht </w:t>
      </w:r>
    </w:p>
    <w:p w:rsidR="00447718" w:rsidRDefault="00447718" w:rsidP="00526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</w:pPr>
    </w:p>
    <w:p w:rsidR="0052631F" w:rsidRPr="0052631F" w:rsidRDefault="0052631F" w:rsidP="00526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52631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Stap 1: CV voorbereiden</w:t>
      </w:r>
    </w:p>
    <w:p w:rsidR="0052631F" w:rsidRPr="0052631F" w:rsidRDefault="0052631F" w:rsidP="0052631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52631F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Gebruik het bijgevoegde CV-template</w:t>
      </w:r>
    </w:p>
    <w:p w:rsidR="0052631F" w:rsidRPr="0052631F" w:rsidRDefault="0052631F" w:rsidP="0052631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52631F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Maximaal 7 pagina's A4</w:t>
      </w:r>
    </w:p>
    <w:p w:rsidR="0052631F" w:rsidRPr="0052631F" w:rsidRDefault="0052631F" w:rsidP="0052631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52631F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Schrijf in het Nederlands</w:t>
      </w:r>
    </w:p>
    <w:p w:rsidR="0052631F" w:rsidRPr="0052631F" w:rsidRDefault="0052631F" w:rsidP="0052631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52631F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Volg de specifieke datumnotatie [</w:t>
      </w:r>
      <w:proofErr w:type="spellStart"/>
      <w:r w:rsidRPr="0052631F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dd</w:t>
      </w:r>
      <w:proofErr w:type="spellEnd"/>
      <w:r w:rsidRPr="0052631F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-mm-</w:t>
      </w:r>
      <w:proofErr w:type="spellStart"/>
      <w:r w:rsidRPr="0052631F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jjjj</w:t>
      </w:r>
      <w:proofErr w:type="spellEnd"/>
      <w:r w:rsidRPr="0052631F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]</w:t>
      </w:r>
    </w:p>
    <w:p w:rsidR="0052631F" w:rsidRDefault="0052631F" w:rsidP="0052631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52631F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Vermeld uren per week bij elke functie in het werkverleden</w:t>
      </w:r>
    </w:p>
    <w:p w:rsidR="00836B67" w:rsidRPr="0052631F" w:rsidRDefault="00836B67" w:rsidP="0052631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Voeg blokken toe waar nodig</w:t>
      </w:r>
    </w:p>
    <w:p w:rsidR="0052631F" w:rsidRPr="0052631F" w:rsidRDefault="0052631F" w:rsidP="00526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52631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Stap 2: Eisen en wensen beargumenteren</w:t>
      </w:r>
    </w:p>
    <w:p w:rsidR="0052631F" w:rsidRPr="0052631F" w:rsidRDefault="0052631F" w:rsidP="0052631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52631F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Beargumenteer eisen beknopt en herleidbaar</w:t>
      </w:r>
    </w:p>
    <w:p w:rsidR="0052631F" w:rsidRPr="0052631F" w:rsidRDefault="0052631F" w:rsidP="0052631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52631F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Beargumenteer wensen uitgebreid en kwalitatief</w:t>
      </w:r>
    </w:p>
    <w:p w:rsidR="0052631F" w:rsidRPr="0052631F" w:rsidRDefault="0052631F" w:rsidP="0052631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52631F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Geef situatieschetsen en voorbeelden van ervaring</w:t>
      </w:r>
    </w:p>
    <w:p w:rsidR="0052631F" w:rsidRPr="0052631F" w:rsidRDefault="0052631F" w:rsidP="0052631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52631F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Vermeld het aantal maanden ervaring per </w:t>
      </w:r>
      <w:r w:rsidR="00836B6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gevraagd </w:t>
      </w:r>
      <w:r w:rsidRPr="0052631F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element</w:t>
      </w:r>
    </w:p>
    <w:p w:rsidR="0052631F" w:rsidRPr="0052631F" w:rsidRDefault="0052631F" w:rsidP="00526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52631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Stap 3: Motivatie en introductie</w:t>
      </w:r>
    </w:p>
    <w:p w:rsidR="0052631F" w:rsidRPr="0052631F" w:rsidRDefault="0052631F" w:rsidP="0052631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52631F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Schrijf een korte, persoonlijke introductie</w:t>
      </w:r>
    </w:p>
    <w:p w:rsidR="0052631F" w:rsidRPr="0052631F" w:rsidRDefault="0052631F" w:rsidP="0052631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52631F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Benadruk j</w:t>
      </w:r>
      <w:r w:rsidR="00836B6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ouw</w:t>
      </w:r>
      <w:r w:rsidRPr="0052631F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</w:t>
      </w:r>
      <w:r w:rsidR="00836B6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kracht en </w:t>
      </w:r>
      <w:r w:rsidRPr="0052631F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motivatie voor de rol en de organisatie</w:t>
      </w:r>
    </w:p>
    <w:p w:rsidR="0052631F" w:rsidRPr="0052631F" w:rsidRDefault="0052631F" w:rsidP="00526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52631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Stap 4: Controleer en verstuur</w:t>
      </w:r>
    </w:p>
    <w:p w:rsidR="0052631F" w:rsidRPr="0052631F" w:rsidRDefault="0052631F" w:rsidP="0052631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52631F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Controleer alle documenten op volledigheid en nauwkeurigheid</w:t>
      </w:r>
    </w:p>
    <w:p w:rsidR="0052631F" w:rsidRPr="0052631F" w:rsidRDefault="0052631F" w:rsidP="0052631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52631F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Verstuur je CV, beargumentatie en motivatie per e-mail</w:t>
      </w:r>
    </w:p>
    <w:p w:rsidR="0052631F" w:rsidRPr="0052631F" w:rsidRDefault="0052631F" w:rsidP="0052631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52631F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Bevestig </w:t>
      </w:r>
      <w:r w:rsidR="00836B6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de financiële aanbieding per e-mail</w:t>
      </w:r>
    </w:p>
    <w:p w:rsidR="0052631F" w:rsidRPr="0052631F" w:rsidRDefault="0052631F" w:rsidP="00526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52631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nl-NL"/>
          <w14:ligatures w14:val="none"/>
        </w:rPr>
        <w:t>Extra ondersteuning</w:t>
      </w:r>
    </w:p>
    <w:p w:rsidR="0052631F" w:rsidRPr="0052631F" w:rsidRDefault="0052631F" w:rsidP="0052631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52631F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Neem contact op met je toegewezen contactpersoon voor vragen</w:t>
      </w:r>
    </w:p>
    <w:p w:rsidR="0052631F" w:rsidRPr="0052631F" w:rsidRDefault="0052631F" w:rsidP="0052631F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</w:pPr>
      <w:r w:rsidRPr="0052631F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>Raadpleeg bijgevoegde voorbeeld</w:t>
      </w:r>
      <w:r w:rsidR="00836B67">
        <w:rPr>
          <w:rFonts w:ascii="Times New Roman" w:eastAsia="Times New Roman" w:hAnsi="Times New Roman" w:cs="Times New Roman"/>
          <w:kern w:val="0"/>
          <w:sz w:val="24"/>
          <w:szCs w:val="24"/>
          <w:lang w:eastAsia="nl-NL"/>
          <w14:ligatures w14:val="none"/>
        </w:rPr>
        <w:t xml:space="preserve"> beargumentatie</w:t>
      </w:r>
    </w:p>
    <w:p w:rsidR="00854304" w:rsidRDefault="00854304" w:rsidP="0052631F"/>
    <w:p w:rsidR="00836B67" w:rsidRDefault="00836B67" w:rsidP="00447718">
      <w:r>
        <w:t>Logo AQUEMINI</w:t>
      </w:r>
    </w:p>
    <w:p w:rsidR="00836B67" w:rsidRDefault="00836B67" w:rsidP="00447718">
      <w:r>
        <w:t>Aandacht voor Impact</w:t>
      </w:r>
    </w:p>
    <w:p w:rsidR="00836B67" w:rsidRDefault="00836B67" w:rsidP="00836B67">
      <w:r>
        <w:tab/>
      </w:r>
      <w:r>
        <w:tab/>
      </w:r>
      <w:r>
        <w:tab/>
      </w:r>
      <w:r>
        <w:tab/>
      </w:r>
      <w:r>
        <w:tab/>
      </w:r>
      <w:r>
        <w:tab/>
        <w:t>Profielfoto Recruiter</w:t>
      </w:r>
    </w:p>
    <w:p w:rsidR="00836B67" w:rsidRDefault="00836B67" w:rsidP="00836B67">
      <w:r>
        <w:tab/>
      </w:r>
      <w:r>
        <w:tab/>
      </w:r>
      <w:r>
        <w:tab/>
      </w:r>
      <w:r>
        <w:tab/>
      </w:r>
      <w:r>
        <w:tab/>
      </w:r>
      <w:r>
        <w:tab/>
        <w:t>Tel / E-mail</w:t>
      </w:r>
    </w:p>
    <w:p w:rsidR="00836B67" w:rsidRPr="0052631F" w:rsidRDefault="00836B67" w:rsidP="0052631F"/>
    <w:sectPr w:rsidR="00836B67" w:rsidRPr="005263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954F7"/>
    <w:multiLevelType w:val="multilevel"/>
    <w:tmpl w:val="A588C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94564A"/>
    <w:multiLevelType w:val="multilevel"/>
    <w:tmpl w:val="21CC0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E44375"/>
    <w:multiLevelType w:val="multilevel"/>
    <w:tmpl w:val="5B763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062B1F"/>
    <w:multiLevelType w:val="multilevel"/>
    <w:tmpl w:val="2062B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6D6618"/>
    <w:multiLevelType w:val="multilevel"/>
    <w:tmpl w:val="E25A2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4D6C74"/>
    <w:multiLevelType w:val="multilevel"/>
    <w:tmpl w:val="C4A2F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B75931"/>
    <w:multiLevelType w:val="multilevel"/>
    <w:tmpl w:val="D5281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753648"/>
    <w:multiLevelType w:val="multilevel"/>
    <w:tmpl w:val="5510D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F56859"/>
    <w:multiLevelType w:val="multilevel"/>
    <w:tmpl w:val="C570F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AB4312"/>
    <w:multiLevelType w:val="multilevel"/>
    <w:tmpl w:val="74787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A61CD2"/>
    <w:multiLevelType w:val="multilevel"/>
    <w:tmpl w:val="C5B40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1D6C84"/>
    <w:multiLevelType w:val="multilevel"/>
    <w:tmpl w:val="9E7C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5AB731E"/>
    <w:multiLevelType w:val="multilevel"/>
    <w:tmpl w:val="45121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885119"/>
    <w:multiLevelType w:val="multilevel"/>
    <w:tmpl w:val="02108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4143E1"/>
    <w:multiLevelType w:val="multilevel"/>
    <w:tmpl w:val="86E80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4638561">
    <w:abstractNumId w:val="7"/>
  </w:num>
  <w:num w:numId="2" w16cid:durableId="1882592829">
    <w:abstractNumId w:val="0"/>
  </w:num>
  <w:num w:numId="3" w16cid:durableId="1509518038">
    <w:abstractNumId w:val="1"/>
  </w:num>
  <w:num w:numId="4" w16cid:durableId="1882201961">
    <w:abstractNumId w:val="13"/>
  </w:num>
  <w:num w:numId="5" w16cid:durableId="699673101">
    <w:abstractNumId w:val="4"/>
  </w:num>
  <w:num w:numId="6" w16cid:durableId="1643657014">
    <w:abstractNumId w:val="14"/>
  </w:num>
  <w:num w:numId="7" w16cid:durableId="1113130173">
    <w:abstractNumId w:val="3"/>
  </w:num>
  <w:num w:numId="8" w16cid:durableId="8527019">
    <w:abstractNumId w:val="11"/>
  </w:num>
  <w:num w:numId="9" w16cid:durableId="277369385">
    <w:abstractNumId w:val="5"/>
  </w:num>
  <w:num w:numId="10" w16cid:durableId="689911389">
    <w:abstractNumId w:val="9"/>
  </w:num>
  <w:num w:numId="11" w16cid:durableId="2107000523">
    <w:abstractNumId w:val="2"/>
  </w:num>
  <w:num w:numId="12" w16cid:durableId="340934227">
    <w:abstractNumId w:val="6"/>
  </w:num>
  <w:num w:numId="13" w16cid:durableId="1166364785">
    <w:abstractNumId w:val="10"/>
  </w:num>
  <w:num w:numId="14" w16cid:durableId="1193811561">
    <w:abstractNumId w:val="12"/>
  </w:num>
  <w:num w:numId="15" w16cid:durableId="12719334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4FA"/>
    <w:rsid w:val="002E4D0A"/>
    <w:rsid w:val="00447718"/>
    <w:rsid w:val="0052631F"/>
    <w:rsid w:val="00793E7A"/>
    <w:rsid w:val="00836B67"/>
    <w:rsid w:val="00854304"/>
    <w:rsid w:val="00E1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4A2B4"/>
  <w15:chartTrackingRefBased/>
  <w15:docId w15:val="{DFA14E64-1E9B-4034-B558-7DEC6B9B5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526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character" w:styleId="Zwaar">
    <w:name w:val="Strong"/>
    <w:basedOn w:val="Standaardalinea-lettertype"/>
    <w:uiPriority w:val="22"/>
    <w:qFormat/>
    <w:rsid w:val="005263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9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902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</dc:creator>
  <cp:keywords/>
  <dc:description/>
  <cp:lastModifiedBy>Harm</cp:lastModifiedBy>
  <cp:revision>3</cp:revision>
  <dcterms:created xsi:type="dcterms:W3CDTF">2023-04-21T09:21:00Z</dcterms:created>
  <dcterms:modified xsi:type="dcterms:W3CDTF">2023-04-21T15:11:00Z</dcterms:modified>
</cp:coreProperties>
</file>